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5A75" w14:textId="77777777" w:rsidR="00F95C81" w:rsidRDefault="00F95C81" w:rsidP="00F95C81">
      <w:pPr>
        <w:spacing w:line="36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しまね田舎ツーリズム推進協議会事務局　行き　</w:t>
      </w:r>
    </w:p>
    <w:p w14:paraId="2861479D" w14:textId="52EEAF1E" w:rsidR="00F95C81" w:rsidRPr="0082347E" w:rsidRDefault="00F95C81" w:rsidP="00F95C81">
      <w:pPr>
        <w:spacing w:line="360" w:lineRule="exact"/>
        <w:jc w:val="right"/>
        <w:rPr>
          <w:rFonts w:hAnsi="ＭＳ 明朝"/>
          <w:b/>
          <w:sz w:val="36"/>
          <w:szCs w:val="28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82347E">
        <w:rPr>
          <w:rFonts w:hAnsi="ＭＳ 明朝" w:hint="eastAsia"/>
          <w:b/>
          <w:sz w:val="24"/>
          <w:szCs w:val="24"/>
        </w:rPr>
        <w:t>【ＦＡＸ　０８５</w:t>
      </w:r>
      <w:r w:rsidR="005B4B6A">
        <w:rPr>
          <w:rFonts w:hAnsi="ＭＳ 明朝" w:hint="eastAsia"/>
          <w:b/>
          <w:sz w:val="24"/>
          <w:szCs w:val="24"/>
        </w:rPr>
        <w:t>５</w:t>
      </w:r>
      <w:r w:rsidRPr="0082347E">
        <w:rPr>
          <w:rFonts w:hAnsi="ＭＳ 明朝" w:hint="eastAsia"/>
          <w:b/>
          <w:sz w:val="24"/>
          <w:szCs w:val="24"/>
        </w:rPr>
        <w:t>－２</w:t>
      </w:r>
      <w:r w:rsidR="005B4B6A">
        <w:rPr>
          <w:rFonts w:hAnsi="ＭＳ 明朝" w:hint="eastAsia"/>
          <w:b/>
          <w:sz w:val="24"/>
          <w:szCs w:val="24"/>
        </w:rPr>
        <w:t>５</w:t>
      </w:r>
      <w:r w:rsidRPr="0082347E">
        <w:rPr>
          <w:rFonts w:hAnsi="ＭＳ 明朝" w:hint="eastAsia"/>
          <w:b/>
          <w:sz w:val="24"/>
          <w:szCs w:val="24"/>
        </w:rPr>
        <w:t>－</w:t>
      </w:r>
      <w:r w:rsidR="005B4B6A">
        <w:rPr>
          <w:rFonts w:hAnsi="ＭＳ 明朝" w:hint="eastAsia"/>
          <w:b/>
          <w:sz w:val="24"/>
          <w:szCs w:val="24"/>
        </w:rPr>
        <w:t>１６３０</w:t>
      </w:r>
      <w:r w:rsidRPr="0082347E">
        <w:rPr>
          <w:rFonts w:hAnsi="ＭＳ 明朝" w:hint="eastAsia"/>
          <w:b/>
          <w:sz w:val="24"/>
          <w:szCs w:val="24"/>
        </w:rPr>
        <w:t>】</w:t>
      </w:r>
    </w:p>
    <w:p w14:paraId="5A857829" w14:textId="77777777" w:rsidR="00F95C81" w:rsidRDefault="00F95C81" w:rsidP="000721C2">
      <w:pPr>
        <w:spacing w:line="360" w:lineRule="exact"/>
        <w:jc w:val="center"/>
        <w:rPr>
          <w:rFonts w:hAnsi="ＭＳ 明朝"/>
          <w:sz w:val="36"/>
          <w:szCs w:val="28"/>
        </w:rPr>
      </w:pPr>
    </w:p>
    <w:p w14:paraId="6934844D" w14:textId="77777777" w:rsidR="00F95C81" w:rsidRDefault="00F95C81" w:rsidP="000721C2">
      <w:pPr>
        <w:spacing w:line="360" w:lineRule="exact"/>
        <w:jc w:val="center"/>
        <w:rPr>
          <w:rFonts w:hAnsi="ＭＳ 明朝"/>
          <w:sz w:val="36"/>
          <w:szCs w:val="28"/>
        </w:rPr>
      </w:pPr>
    </w:p>
    <w:p w14:paraId="478B6BDF" w14:textId="4D5FA472" w:rsidR="000721C2" w:rsidRPr="00F95C81" w:rsidRDefault="000721C2" w:rsidP="000721C2">
      <w:pPr>
        <w:spacing w:line="360" w:lineRule="exact"/>
        <w:jc w:val="center"/>
        <w:rPr>
          <w:rFonts w:hAnsi="ＭＳ 明朝"/>
          <w:b/>
          <w:sz w:val="32"/>
          <w:szCs w:val="32"/>
        </w:rPr>
      </w:pPr>
      <w:r w:rsidRPr="00F95C81">
        <w:rPr>
          <w:rFonts w:hAnsi="ＭＳ 明朝" w:hint="eastAsia"/>
          <w:b/>
          <w:sz w:val="32"/>
          <w:szCs w:val="32"/>
        </w:rPr>
        <w:t>しまね田舎ツーリズム推進協議会実践者登録内容変更届</w:t>
      </w:r>
    </w:p>
    <w:p w14:paraId="26CDE845" w14:textId="77C8ADE0" w:rsidR="00F95C81" w:rsidRDefault="00F95C81" w:rsidP="00F95C81">
      <w:pPr>
        <w:spacing w:line="360" w:lineRule="exact"/>
        <w:jc w:val="center"/>
        <w:rPr>
          <w:rFonts w:hAnsi="ＭＳ 明朝"/>
          <w:sz w:val="36"/>
          <w:szCs w:val="28"/>
        </w:rPr>
      </w:pPr>
    </w:p>
    <w:p w14:paraId="4AB630AA" w14:textId="7E345E4A" w:rsidR="000721C2" w:rsidRPr="006F6E1E" w:rsidRDefault="00F95C81" w:rsidP="00F95C81">
      <w:pPr>
        <w:spacing w:line="360" w:lineRule="exact"/>
        <w:jc w:val="right"/>
        <w:rPr>
          <w:rFonts w:hAnsi="ＭＳ 明朝"/>
        </w:rPr>
      </w:pPr>
      <w:r>
        <w:rPr>
          <w:rFonts w:hAnsi="ＭＳ 明朝" w:hint="eastAsia"/>
        </w:rPr>
        <w:t>令和　　　年　　　月　　　　日</w:t>
      </w:r>
    </w:p>
    <w:p w14:paraId="4A75BDC1" w14:textId="77777777" w:rsidR="000721C2" w:rsidRPr="006F6E1E" w:rsidRDefault="000721C2" w:rsidP="000721C2">
      <w:pPr>
        <w:rPr>
          <w:rFonts w:hAnsi="ＭＳ 明朝"/>
        </w:rPr>
      </w:pPr>
      <w:r w:rsidRPr="006F6E1E">
        <w:rPr>
          <w:rFonts w:hAnsi="ＭＳ 明朝" w:hint="eastAsia"/>
        </w:rPr>
        <w:t>しまね田舎ツーリズム推進協議会　会長　様</w:t>
      </w:r>
    </w:p>
    <w:p w14:paraId="21FD6058" w14:textId="77777777" w:rsidR="000721C2" w:rsidRPr="006F6E1E" w:rsidRDefault="000721C2" w:rsidP="000721C2">
      <w:pPr>
        <w:rPr>
          <w:rFonts w:hAnsi="ＭＳ 明朝"/>
        </w:rPr>
      </w:pPr>
    </w:p>
    <w:p w14:paraId="1065D189" w14:textId="3283A0D9" w:rsidR="000721C2" w:rsidRPr="006F6E1E" w:rsidRDefault="000721C2" w:rsidP="000721C2">
      <w:pPr>
        <w:wordWrap w:val="0"/>
        <w:autoSpaceDE w:val="0"/>
        <w:autoSpaceDN w:val="0"/>
        <w:adjustRightInd w:val="0"/>
        <w:spacing w:line="318" w:lineRule="exact"/>
        <w:rPr>
          <w:rFonts w:hAnsi="ＭＳ 明朝" w:cs="ＭＳ 明朝"/>
          <w:kern w:val="0"/>
        </w:rPr>
      </w:pPr>
      <w:r w:rsidRPr="006F6E1E">
        <w:rPr>
          <w:rFonts w:hAnsi="ＭＳ 明朝" w:cs="ＭＳ 明朝" w:hint="eastAsia"/>
          <w:kern w:val="0"/>
        </w:rPr>
        <w:t>しまね田舎ツーリズム実践者登録の内容を下記のとおり変更しま</w:t>
      </w:r>
      <w:r w:rsidR="009455AE">
        <w:rPr>
          <w:rFonts w:hAnsi="ＭＳ 明朝" w:cs="ＭＳ 明朝" w:hint="eastAsia"/>
          <w:kern w:val="0"/>
        </w:rPr>
        <w:t>すので</w:t>
      </w:r>
      <w:r w:rsidRPr="006F6E1E">
        <w:rPr>
          <w:rFonts w:hAnsi="ＭＳ 明朝" w:cs="ＭＳ 明朝" w:hint="eastAsia"/>
          <w:kern w:val="0"/>
        </w:rPr>
        <w:t>、届け出</w:t>
      </w:r>
      <w:r w:rsidR="00D81720">
        <w:rPr>
          <w:rFonts w:hAnsi="ＭＳ 明朝" w:cs="ＭＳ 明朝" w:hint="eastAsia"/>
          <w:kern w:val="0"/>
        </w:rPr>
        <w:t>いたし</w:t>
      </w:r>
      <w:r w:rsidRPr="006F6E1E">
        <w:rPr>
          <w:rFonts w:hAnsi="ＭＳ 明朝" w:cs="ＭＳ 明朝" w:hint="eastAsia"/>
          <w:kern w:val="0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8686"/>
      </w:tblGrid>
      <w:tr w:rsidR="000721C2" w:rsidRPr="006F6E1E" w14:paraId="3BAEBFF5" w14:textId="77777777" w:rsidTr="007938E0">
        <w:trPr>
          <w:trHeight w:val="349"/>
          <w:jc w:val="center"/>
        </w:trPr>
        <w:tc>
          <w:tcPr>
            <w:tcW w:w="849" w:type="dxa"/>
            <w:vMerge w:val="restart"/>
            <w:shd w:val="clear" w:color="auto" w:fill="BFBFBF" w:themeFill="background1" w:themeFillShade="BF"/>
          </w:tcPr>
          <w:p w14:paraId="774B2777" w14:textId="77777777" w:rsidR="001E1FBB" w:rsidRDefault="001E1FBB" w:rsidP="001E1FBB">
            <w:pPr>
              <w:jc w:val="center"/>
              <w:rPr>
                <w:rFonts w:hAnsi="ＭＳ 明朝"/>
              </w:rPr>
            </w:pPr>
          </w:p>
          <w:p w14:paraId="1BE1D774" w14:textId="4218C54A" w:rsidR="009D36C9" w:rsidRDefault="009D36C9" w:rsidP="001E1FB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申込者</w:t>
            </w:r>
          </w:p>
          <w:p w14:paraId="5EC9EED3" w14:textId="0E317F00" w:rsidR="000721C2" w:rsidRPr="006F6E1E" w:rsidRDefault="000721C2" w:rsidP="001E1FBB">
            <w:pPr>
              <w:jc w:val="center"/>
              <w:rPr>
                <w:rFonts w:hAnsi="ＭＳ 明朝"/>
              </w:rPr>
            </w:pPr>
            <w:r w:rsidRPr="006F6E1E">
              <w:rPr>
                <w:rFonts w:hAnsi="ＭＳ 明朝" w:hint="eastAsia"/>
              </w:rPr>
              <w:t>住　所</w:t>
            </w:r>
          </w:p>
        </w:tc>
        <w:tc>
          <w:tcPr>
            <w:tcW w:w="8686" w:type="dxa"/>
            <w:tcBorders>
              <w:bottom w:val="nil"/>
            </w:tcBorders>
          </w:tcPr>
          <w:p w14:paraId="2A69E624" w14:textId="360049A6" w:rsidR="000721C2" w:rsidRPr="00FD0918" w:rsidRDefault="000721C2" w:rsidP="007938E0">
            <w:pPr>
              <w:ind w:left="-2"/>
              <w:rPr>
                <w:rFonts w:hAnsi="ＭＳ 明朝"/>
                <w:sz w:val="22"/>
                <w:szCs w:val="22"/>
              </w:rPr>
            </w:pPr>
            <w:r w:rsidRPr="00FD0918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0721C2" w:rsidRPr="006F6E1E" w14:paraId="3FCDA11D" w14:textId="77777777" w:rsidTr="00967BD4">
        <w:trPr>
          <w:trHeight w:val="393"/>
          <w:jc w:val="center"/>
        </w:trPr>
        <w:tc>
          <w:tcPr>
            <w:tcW w:w="849" w:type="dxa"/>
            <w:vMerge/>
            <w:shd w:val="clear" w:color="auto" w:fill="BFBFBF" w:themeFill="background1" w:themeFillShade="BF"/>
          </w:tcPr>
          <w:p w14:paraId="3A06DB6B" w14:textId="77777777" w:rsidR="000721C2" w:rsidRPr="006F6E1E" w:rsidRDefault="000721C2" w:rsidP="000721C2">
            <w:pPr>
              <w:rPr>
                <w:rFonts w:hAnsi="ＭＳ 明朝"/>
              </w:rPr>
            </w:pPr>
          </w:p>
        </w:tc>
        <w:tc>
          <w:tcPr>
            <w:tcW w:w="8686" w:type="dxa"/>
            <w:tcBorders>
              <w:top w:val="nil"/>
            </w:tcBorders>
          </w:tcPr>
          <w:p w14:paraId="66DFE27A" w14:textId="77777777" w:rsidR="000721C2" w:rsidRPr="006F6E1E" w:rsidRDefault="000721C2" w:rsidP="000721C2">
            <w:pPr>
              <w:rPr>
                <w:rFonts w:hAnsi="ＭＳ 明朝"/>
              </w:rPr>
            </w:pPr>
          </w:p>
          <w:p w14:paraId="341C614D" w14:textId="6207F8C7" w:rsidR="007938E0" w:rsidRPr="006F6E1E" w:rsidRDefault="007938E0" w:rsidP="000721C2">
            <w:pPr>
              <w:rPr>
                <w:rFonts w:hAnsi="ＭＳ 明朝"/>
              </w:rPr>
            </w:pPr>
          </w:p>
        </w:tc>
      </w:tr>
      <w:tr w:rsidR="000721C2" w:rsidRPr="006F6E1E" w14:paraId="2FCBB832" w14:textId="77777777" w:rsidTr="00967BD4">
        <w:trPr>
          <w:trHeight w:val="818"/>
          <w:jc w:val="center"/>
        </w:trPr>
        <w:tc>
          <w:tcPr>
            <w:tcW w:w="849" w:type="dxa"/>
            <w:shd w:val="clear" w:color="auto" w:fill="BFBFBF" w:themeFill="background1" w:themeFillShade="BF"/>
          </w:tcPr>
          <w:p w14:paraId="3C02D245" w14:textId="77777777" w:rsidR="007938E0" w:rsidRPr="006F6E1E" w:rsidRDefault="007938E0" w:rsidP="000721C2">
            <w:pPr>
              <w:rPr>
                <w:rFonts w:hAnsi="ＭＳ 明朝"/>
              </w:rPr>
            </w:pPr>
          </w:p>
          <w:p w14:paraId="4EAA9CB7" w14:textId="1985C5D2" w:rsidR="000721C2" w:rsidRPr="006F6E1E" w:rsidRDefault="000721C2" w:rsidP="000721C2">
            <w:pPr>
              <w:rPr>
                <w:rFonts w:hAnsi="ＭＳ 明朝"/>
              </w:rPr>
            </w:pPr>
            <w:r w:rsidRPr="006F6E1E">
              <w:rPr>
                <w:rFonts w:hAnsi="ＭＳ 明朝" w:hint="eastAsia"/>
              </w:rPr>
              <w:t>氏　名</w:t>
            </w:r>
          </w:p>
        </w:tc>
        <w:tc>
          <w:tcPr>
            <w:tcW w:w="8686" w:type="dxa"/>
          </w:tcPr>
          <w:p w14:paraId="024B07C1" w14:textId="77777777" w:rsidR="000721C2" w:rsidRPr="00CF1459" w:rsidRDefault="000721C2" w:rsidP="000721C2">
            <w:pPr>
              <w:rPr>
                <w:rFonts w:hAnsi="ＭＳ 明朝"/>
                <w:sz w:val="20"/>
                <w:szCs w:val="20"/>
              </w:rPr>
            </w:pPr>
            <w:r w:rsidRPr="00CF1459">
              <w:rPr>
                <w:rFonts w:hAnsi="ＭＳ 明朝" w:hint="eastAsia"/>
                <w:sz w:val="20"/>
                <w:szCs w:val="20"/>
              </w:rPr>
              <w:t>※団体の場合は、「団体の名称」、「代表者の職・氏名」をお書きください。</w:t>
            </w:r>
          </w:p>
          <w:p w14:paraId="1A9E540E" w14:textId="77777777" w:rsidR="000721C2" w:rsidRPr="006F6E1E" w:rsidRDefault="000721C2" w:rsidP="00B40784">
            <w:pPr>
              <w:rPr>
                <w:rFonts w:hAnsi="ＭＳ 明朝"/>
              </w:rPr>
            </w:pPr>
          </w:p>
          <w:p w14:paraId="0F6BA5FE" w14:textId="3C86CE1F" w:rsidR="007938E0" w:rsidRPr="006F6E1E" w:rsidRDefault="007938E0" w:rsidP="00B40784">
            <w:pPr>
              <w:rPr>
                <w:rFonts w:hAnsi="ＭＳ 明朝"/>
              </w:rPr>
            </w:pPr>
          </w:p>
        </w:tc>
      </w:tr>
      <w:tr w:rsidR="008B10B1" w:rsidRPr="006F6E1E" w14:paraId="50D02D9D" w14:textId="77777777" w:rsidTr="00F83E59">
        <w:trPr>
          <w:trHeight w:val="722"/>
          <w:jc w:val="center"/>
        </w:trPr>
        <w:tc>
          <w:tcPr>
            <w:tcW w:w="849" w:type="dxa"/>
            <w:shd w:val="clear" w:color="auto" w:fill="BFBFBF" w:themeFill="background1" w:themeFillShade="BF"/>
          </w:tcPr>
          <w:p w14:paraId="3C5C1BDC" w14:textId="1DE623EF" w:rsidR="00FD0918" w:rsidRPr="006F6E1E" w:rsidRDefault="00FD0918" w:rsidP="000721C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8686" w:type="dxa"/>
          </w:tcPr>
          <w:p w14:paraId="78DBDCE7" w14:textId="77777777" w:rsidR="00F83E59" w:rsidRDefault="00F83E59" w:rsidP="000721C2">
            <w:pPr>
              <w:rPr>
                <w:rFonts w:hAnsi="ＭＳ 明朝"/>
                <w:sz w:val="22"/>
                <w:szCs w:val="22"/>
              </w:rPr>
            </w:pPr>
          </w:p>
          <w:p w14:paraId="34A59EF7" w14:textId="4FBFF4A0" w:rsidR="00FD0918" w:rsidRPr="006F6E1E" w:rsidRDefault="00F83E59" w:rsidP="00F83E59">
            <w:pPr>
              <w:ind w:firstLineChars="100" w:firstLine="22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22"/>
                <w:szCs w:val="22"/>
              </w:rPr>
              <w:t>ＴＥＬ</w:t>
            </w:r>
            <w:r w:rsidR="00FD0918" w:rsidRPr="00FD091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2D1E3E99" w14:textId="2D3D04C9" w:rsidR="000721C2" w:rsidRPr="006F6E1E" w:rsidRDefault="000721C2" w:rsidP="000721C2">
      <w:pPr>
        <w:pStyle w:val="a3"/>
        <w:rPr>
          <w:rFonts w:ascii="ＭＳ 明朝" w:hAnsi="ＭＳ 明朝"/>
        </w:rPr>
      </w:pPr>
      <w:r w:rsidRPr="006F6E1E">
        <w:rPr>
          <w:rFonts w:ascii="ＭＳ 明朝" w:hAnsi="ＭＳ 明朝" w:hint="eastAsia"/>
        </w:rPr>
        <w:t xml:space="preserve">　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6"/>
      </w:tblGrid>
      <w:tr w:rsidR="00207388" w:rsidRPr="006F6E1E" w14:paraId="4442D26C" w14:textId="77777777" w:rsidTr="00207388">
        <w:trPr>
          <w:trHeight w:val="373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42CAD" w14:textId="589D74B6" w:rsidR="00FD0918" w:rsidRPr="001E1FBB" w:rsidRDefault="00207388" w:rsidP="00207388">
            <w:pPr>
              <w:pStyle w:val="a3"/>
              <w:rPr>
                <w:rFonts w:ascii="ＭＳ 明朝" w:hAnsi="ＭＳ 明朝"/>
              </w:rPr>
            </w:pPr>
            <w:r w:rsidRPr="001E1FBB">
              <w:rPr>
                <w:rFonts w:ascii="ＭＳ 明朝" w:hAnsi="ＭＳ 明朝" w:hint="eastAsia"/>
              </w:rPr>
              <w:t>◎変更内容を記載してください</w:t>
            </w:r>
          </w:p>
        </w:tc>
      </w:tr>
      <w:tr w:rsidR="00207388" w:rsidRPr="006F6E1E" w14:paraId="5F1115F8" w14:textId="77777777" w:rsidTr="00F95C81">
        <w:trPr>
          <w:trHeight w:val="6848"/>
          <w:jc w:val="center"/>
        </w:trPr>
        <w:tc>
          <w:tcPr>
            <w:tcW w:w="9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7A2" w14:textId="77777777" w:rsidR="00F83E59" w:rsidRPr="00F83E59" w:rsidRDefault="00F83E59" w:rsidP="00F83E59">
            <w:pPr>
              <w:pStyle w:val="a3"/>
              <w:ind w:left="600"/>
              <w:rPr>
                <w:rFonts w:ascii="ＭＳ 明朝" w:hAnsi="ＭＳ 明朝"/>
                <w:b/>
              </w:rPr>
            </w:pPr>
          </w:p>
          <w:p w14:paraId="5449EF9A" w14:textId="1C31E35D" w:rsidR="009455AE" w:rsidRPr="006F6E1E" w:rsidRDefault="009455AE" w:rsidP="009455AE">
            <w:pPr>
              <w:pStyle w:val="a3"/>
              <w:numPr>
                <w:ilvl w:val="0"/>
                <w:numId w:val="4"/>
              </w:num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住所・施設名・連絡先</w:t>
            </w:r>
            <w:r w:rsidR="00956C63">
              <w:rPr>
                <w:rFonts w:ascii="ＭＳ 明朝" w:hAnsi="ＭＳ 明朝" w:hint="eastAsia"/>
                <w:b/>
                <w:sz w:val="24"/>
                <w:szCs w:val="24"/>
              </w:rPr>
              <w:t>等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の変更</w:t>
            </w:r>
          </w:p>
          <w:p w14:paraId="7FE0936E" w14:textId="12188EBF" w:rsidR="00B40784" w:rsidRDefault="00B40784" w:rsidP="00FD0918">
            <w:pPr>
              <w:pStyle w:val="a3"/>
              <w:rPr>
                <w:rFonts w:ascii="ＭＳ 明朝" w:hAnsi="ＭＳ 明朝"/>
                <w:b/>
              </w:rPr>
            </w:pPr>
          </w:p>
          <w:p w14:paraId="5328E916" w14:textId="0F199276" w:rsidR="00F83E59" w:rsidRDefault="00F83E59" w:rsidP="00FD0918">
            <w:pPr>
              <w:pStyle w:val="a3"/>
              <w:rPr>
                <w:rFonts w:ascii="ＭＳ 明朝" w:hAnsi="ＭＳ 明朝"/>
                <w:b/>
              </w:rPr>
            </w:pPr>
          </w:p>
          <w:p w14:paraId="361C360E" w14:textId="73529232" w:rsidR="009455AE" w:rsidRDefault="009455AE" w:rsidP="00FD0918">
            <w:pPr>
              <w:pStyle w:val="a3"/>
              <w:rPr>
                <w:rFonts w:ascii="ＭＳ 明朝" w:hAnsi="ＭＳ 明朝"/>
                <w:b/>
              </w:rPr>
            </w:pPr>
          </w:p>
          <w:p w14:paraId="0B262D63" w14:textId="77777777" w:rsidR="009455AE" w:rsidRPr="006F6E1E" w:rsidRDefault="009455AE" w:rsidP="009455AE">
            <w:pPr>
              <w:pStyle w:val="a3"/>
              <w:rPr>
                <w:rFonts w:ascii="ＭＳ 明朝" w:hAnsi="ＭＳ 明朝"/>
                <w:b/>
              </w:rPr>
            </w:pPr>
          </w:p>
          <w:p w14:paraId="52A7E1C4" w14:textId="77777777" w:rsidR="009455AE" w:rsidRPr="006F6E1E" w:rsidRDefault="009455AE" w:rsidP="009455AE">
            <w:pPr>
              <w:pStyle w:val="a3"/>
              <w:numPr>
                <w:ilvl w:val="0"/>
                <w:numId w:val="4"/>
              </w:numPr>
              <w:rPr>
                <w:rFonts w:ascii="ＭＳ 明朝" w:hAnsi="ＭＳ 明朝"/>
                <w:b/>
              </w:rPr>
            </w:pPr>
            <w:r w:rsidRPr="00D81720">
              <w:rPr>
                <w:rFonts w:ascii="ＭＳ 明朝" w:hAnsi="ＭＳ 明朝" w:hint="eastAsia"/>
                <w:b/>
                <w:spacing w:val="25"/>
                <w:sz w:val="24"/>
                <w:szCs w:val="24"/>
                <w:fitText w:val="2280" w:id="-1681740032"/>
              </w:rPr>
              <w:t>体験の追加・変</w:t>
            </w:r>
            <w:r w:rsidRPr="00D81720">
              <w:rPr>
                <w:rFonts w:ascii="ＭＳ 明朝" w:hAnsi="ＭＳ 明朝" w:hint="eastAsia"/>
                <w:b/>
                <w:spacing w:val="1"/>
                <w:sz w:val="24"/>
                <w:szCs w:val="24"/>
                <w:fitText w:val="2280" w:id="-1681740032"/>
              </w:rPr>
              <w:t>更</w:t>
            </w:r>
          </w:p>
          <w:p w14:paraId="0D8CFBE4" w14:textId="42FBED25" w:rsidR="009455AE" w:rsidRPr="006F6E1E" w:rsidRDefault="009455AE" w:rsidP="00FD0918">
            <w:pPr>
              <w:pStyle w:val="a3"/>
              <w:rPr>
                <w:rFonts w:ascii="ＭＳ 明朝" w:hAnsi="ＭＳ 明朝"/>
              </w:rPr>
            </w:pPr>
          </w:p>
          <w:p w14:paraId="74A80B94" w14:textId="77777777" w:rsidR="009455AE" w:rsidRPr="006F6E1E" w:rsidRDefault="009455AE" w:rsidP="009455AE">
            <w:pPr>
              <w:pStyle w:val="a3"/>
              <w:rPr>
                <w:rFonts w:ascii="ＭＳ 明朝" w:hAnsi="ＭＳ 明朝"/>
              </w:rPr>
            </w:pPr>
          </w:p>
          <w:p w14:paraId="0A7811B6" w14:textId="527A4348" w:rsidR="009455AE" w:rsidRDefault="009455AE" w:rsidP="009455AE">
            <w:pPr>
              <w:pStyle w:val="a3"/>
              <w:rPr>
                <w:rFonts w:ascii="ＭＳ 明朝" w:hAnsi="ＭＳ 明朝"/>
              </w:rPr>
            </w:pPr>
          </w:p>
          <w:p w14:paraId="3773F4ED" w14:textId="77777777" w:rsidR="00F95C81" w:rsidRPr="006F6E1E" w:rsidRDefault="00F95C81" w:rsidP="009455AE">
            <w:pPr>
              <w:pStyle w:val="a3"/>
              <w:rPr>
                <w:rFonts w:ascii="ＭＳ 明朝" w:hAnsi="ＭＳ 明朝"/>
              </w:rPr>
            </w:pPr>
          </w:p>
          <w:p w14:paraId="3B4C1968" w14:textId="77777777" w:rsidR="009455AE" w:rsidRPr="006F6E1E" w:rsidRDefault="009455AE" w:rsidP="009455AE">
            <w:pPr>
              <w:pStyle w:val="a3"/>
              <w:rPr>
                <w:rFonts w:ascii="ＭＳ 明朝" w:hAnsi="ＭＳ 明朝"/>
              </w:rPr>
            </w:pPr>
          </w:p>
          <w:p w14:paraId="077E4FA6" w14:textId="411F1B51" w:rsidR="00956C63" w:rsidRPr="006F6E1E" w:rsidRDefault="00956C63" w:rsidP="00956C63">
            <w:pPr>
              <w:pStyle w:val="a3"/>
              <w:numPr>
                <w:ilvl w:val="0"/>
                <w:numId w:val="4"/>
              </w:numPr>
              <w:rPr>
                <w:rFonts w:ascii="ＭＳ 明朝" w:hAnsi="ＭＳ 明朝"/>
              </w:rPr>
            </w:pPr>
            <w:r w:rsidRPr="006F6E1E">
              <w:rPr>
                <w:rFonts w:ascii="ＭＳ 明朝" w:hAnsi="ＭＳ 明朝" w:hint="eastAsia"/>
                <w:b/>
                <w:sz w:val="24"/>
                <w:szCs w:val="24"/>
              </w:rPr>
              <w:t xml:space="preserve">休　　止　</w:t>
            </w:r>
            <w:r w:rsidRPr="006F6E1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F6E1E">
              <w:rPr>
                <w:rFonts w:ascii="ＭＳ 明朝" w:hAnsi="ＭＳ 明朝" w:hint="eastAsia"/>
              </w:rPr>
              <w:t xml:space="preserve"> 休止期間　</w:t>
            </w:r>
            <w:r w:rsidR="00F83E59">
              <w:rPr>
                <w:rFonts w:ascii="ＭＳ 明朝" w:hAnsi="ＭＳ 明朝" w:hint="eastAsia"/>
              </w:rPr>
              <w:t xml:space="preserve"> </w:t>
            </w:r>
            <w:r w:rsidRPr="006F6E1E">
              <w:rPr>
                <w:rFonts w:ascii="ＭＳ 明朝" w:hAnsi="ＭＳ 明朝" w:hint="eastAsia"/>
              </w:rPr>
              <w:t xml:space="preserve">令和　　年　　月　～　令和　　年　　月　　</w:t>
            </w:r>
          </w:p>
          <w:p w14:paraId="44E3F4F1" w14:textId="77777777" w:rsidR="00956C63" w:rsidRDefault="00956C63" w:rsidP="00C0062E">
            <w:pPr>
              <w:pStyle w:val="a3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（休止理由）</w:t>
            </w:r>
          </w:p>
          <w:p w14:paraId="276ABD11" w14:textId="77777777" w:rsidR="00956C63" w:rsidRPr="006F6E1E" w:rsidRDefault="00956C63" w:rsidP="00956C63">
            <w:pPr>
              <w:pStyle w:val="a3"/>
              <w:ind w:firstLineChars="2200" w:firstLine="4620"/>
              <w:rPr>
                <w:rFonts w:ascii="ＭＳ 明朝" w:hAnsi="ＭＳ 明朝"/>
              </w:rPr>
            </w:pPr>
          </w:p>
          <w:p w14:paraId="0CA57735" w14:textId="6064A810" w:rsidR="00956C63" w:rsidRDefault="00956C63" w:rsidP="00956C63">
            <w:pPr>
              <w:pStyle w:val="a3"/>
              <w:ind w:left="600"/>
              <w:rPr>
                <w:rFonts w:ascii="ＭＳ 明朝" w:hAnsi="ＭＳ 明朝"/>
                <w:b/>
              </w:rPr>
            </w:pPr>
          </w:p>
          <w:p w14:paraId="10904ACD" w14:textId="77777777" w:rsidR="00C0062E" w:rsidRDefault="00C0062E" w:rsidP="00956C63">
            <w:pPr>
              <w:pStyle w:val="a3"/>
              <w:ind w:left="600"/>
              <w:rPr>
                <w:rFonts w:ascii="ＭＳ 明朝" w:hAnsi="ＭＳ 明朝"/>
                <w:b/>
              </w:rPr>
            </w:pPr>
          </w:p>
          <w:p w14:paraId="0DACAF5A" w14:textId="34CFBA08" w:rsidR="00956C63" w:rsidRDefault="00956C63" w:rsidP="00956C63">
            <w:pPr>
              <w:pStyle w:val="a3"/>
              <w:ind w:left="600"/>
              <w:rPr>
                <w:rFonts w:ascii="ＭＳ 明朝" w:hAnsi="ＭＳ 明朝"/>
                <w:b/>
              </w:rPr>
            </w:pPr>
          </w:p>
          <w:p w14:paraId="20209070" w14:textId="77777777" w:rsidR="00956C63" w:rsidRPr="00956C63" w:rsidRDefault="00956C63" w:rsidP="00956C63">
            <w:pPr>
              <w:pStyle w:val="a3"/>
              <w:ind w:left="600"/>
              <w:rPr>
                <w:rFonts w:ascii="ＭＳ 明朝" w:hAnsi="ＭＳ 明朝"/>
                <w:b/>
              </w:rPr>
            </w:pPr>
          </w:p>
          <w:p w14:paraId="101C4577" w14:textId="04996ADE" w:rsidR="009455AE" w:rsidRPr="006F6E1E" w:rsidRDefault="009455AE" w:rsidP="009455AE">
            <w:pPr>
              <w:pStyle w:val="a3"/>
              <w:numPr>
                <w:ilvl w:val="0"/>
                <w:numId w:val="4"/>
              </w:numPr>
              <w:rPr>
                <w:rFonts w:ascii="ＭＳ 明朝" w:hAnsi="ＭＳ 明朝"/>
                <w:b/>
              </w:rPr>
            </w:pPr>
            <w:r w:rsidRPr="006F6E1E">
              <w:rPr>
                <w:rFonts w:ascii="ＭＳ 明朝" w:hAnsi="ＭＳ 明朝" w:hint="eastAsia"/>
                <w:b/>
                <w:sz w:val="24"/>
                <w:szCs w:val="24"/>
              </w:rPr>
              <w:t>そ　の　他</w:t>
            </w:r>
          </w:p>
          <w:p w14:paraId="34407DD1" w14:textId="77777777" w:rsidR="00FD0918" w:rsidRPr="00FD0918" w:rsidRDefault="00FD0918" w:rsidP="00FD0918">
            <w:pPr>
              <w:pStyle w:val="a3"/>
              <w:rPr>
                <w:rFonts w:ascii="ＭＳ 明朝" w:hAnsi="ＭＳ 明朝"/>
              </w:rPr>
            </w:pPr>
          </w:p>
          <w:p w14:paraId="27A3D049" w14:textId="77777777" w:rsidR="00FD0918" w:rsidRDefault="00FD0918" w:rsidP="009455AE">
            <w:pPr>
              <w:pStyle w:val="a3"/>
              <w:rPr>
                <w:rFonts w:ascii="ＭＳ 明朝" w:hAnsi="ＭＳ 明朝"/>
              </w:rPr>
            </w:pPr>
          </w:p>
          <w:p w14:paraId="528F5086" w14:textId="76A80A66" w:rsidR="00F95C81" w:rsidRPr="006F6E1E" w:rsidRDefault="00F95C81" w:rsidP="009455AE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3D0E2B86" w14:textId="77777777" w:rsidR="00F47665" w:rsidRPr="00D51556" w:rsidRDefault="00F47665" w:rsidP="00F47665">
      <w:pPr>
        <w:numPr>
          <w:ilvl w:val="0"/>
          <w:numId w:val="1"/>
        </w:numPr>
        <w:tabs>
          <w:tab w:val="clear" w:pos="630"/>
        </w:tabs>
        <w:spacing w:line="280" w:lineRule="exact"/>
        <w:ind w:left="426" w:hanging="284"/>
        <w:jc w:val="left"/>
        <w:rPr>
          <w:rFonts w:hAnsi="ＭＳ 明朝"/>
        </w:rPr>
      </w:pPr>
      <w:r w:rsidRPr="00D51556">
        <w:rPr>
          <w:rFonts w:hAnsi="ＭＳ 明朝" w:hint="eastAsia"/>
        </w:rPr>
        <w:t>この変更届で得た個人情報は、「個人情報保護法」、「島根県個人情報保護法施行条例」及び</w:t>
      </w:r>
    </w:p>
    <w:p w14:paraId="2D84BD83" w14:textId="5255CF7D" w:rsidR="00F55D81" w:rsidRPr="006F6E1E" w:rsidRDefault="00F47665" w:rsidP="00F47665">
      <w:pPr>
        <w:spacing w:line="280" w:lineRule="exact"/>
        <w:ind w:left="426" w:hanging="284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D51556">
        <w:rPr>
          <w:rFonts w:hAnsi="ＭＳ 明朝" w:hint="eastAsia"/>
        </w:rPr>
        <w:t>「公益財団法人ふるさと島根定住財団個人情報保護規定」等により適正に管理いたします。</w:t>
      </w:r>
      <w:bookmarkStart w:id="0" w:name="_GoBack"/>
      <w:bookmarkEnd w:id="0"/>
    </w:p>
    <w:sectPr w:rsidR="00F55D81" w:rsidRPr="006F6E1E" w:rsidSect="00F95C81">
      <w:headerReference w:type="default" r:id="rId7"/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B81A4" w14:textId="77777777" w:rsidR="002850F5" w:rsidRDefault="002850F5" w:rsidP="00207388">
      <w:pPr>
        <w:pStyle w:val="a3"/>
      </w:pPr>
      <w:r>
        <w:separator/>
      </w:r>
    </w:p>
  </w:endnote>
  <w:endnote w:type="continuationSeparator" w:id="0">
    <w:p w14:paraId="71C7D896" w14:textId="77777777" w:rsidR="002850F5" w:rsidRDefault="002850F5" w:rsidP="0020738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C810D" w14:textId="77777777" w:rsidR="002850F5" w:rsidRDefault="002850F5" w:rsidP="00207388">
      <w:pPr>
        <w:pStyle w:val="a3"/>
      </w:pPr>
      <w:r>
        <w:separator/>
      </w:r>
    </w:p>
  </w:footnote>
  <w:footnote w:type="continuationSeparator" w:id="0">
    <w:p w14:paraId="3068A5A0" w14:textId="77777777" w:rsidR="002850F5" w:rsidRDefault="002850F5" w:rsidP="0020738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B9AC4" w14:textId="44545EAE" w:rsidR="00245BAA" w:rsidRDefault="00245BAA" w:rsidP="00207388">
    <w:pPr>
      <w:pStyle w:val="a4"/>
      <w:tabs>
        <w:tab w:val="clear" w:pos="4252"/>
        <w:tab w:val="clear" w:pos="8504"/>
        <w:tab w:val="left" w:pos="5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A7EF7"/>
    <w:multiLevelType w:val="hybridMultilevel"/>
    <w:tmpl w:val="66C6392E"/>
    <w:lvl w:ilvl="0" w:tplc="C958C4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B716B6"/>
    <w:multiLevelType w:val="hybridMultilevel"/>
    <w:tmpl w:val="E872ED8C"/>
    <w:lvl w:ilvl="0" w:tplc="10504784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6566F6"/>
    <w:multiLevelType w:val="hybridMultilevel"/>
    <w:tmpl w:val="DA4E99AE"/>
    <w:lvl w:ilvl="0" w:tplc="E4A4ED6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6D17BE1"/>
    <w:multiLevelType w:val="hybridMultilevel"/>
    <w:tmpl w:val="48881002"/>
    <w:lvl w:ilvl="0" w:tplc="7302880A">
      <w:numFmt w:val="bullet"/>
      <w:lvlText w:val="□"/>
      <w:lvlJc w:val="left"/>
      <w:pPr>
        <w:ind w:left="4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5"/>
    <w:rsid w:val="000014AD"/>
    <w:rsid w:val="000721C2"/>
    <w:rsid w:val="000A4128"/>
    <w:rsid w:val="000F7261"/>
    <w:rsid w:val="0013649C"/>
    <w:rsid w:val="00145752"/>
    <w:rsid w:val="001B62F5"/>
    <w:rsid w:val="001E1FBB"/>
    <w:rsid w:val="001E57B7"/>
    <w:rsid w:val="00207388"/>
    <w:rsid w:val="00222344"/>
    <w:rsid w:val="002239B5"/>
    <w:rsid w:val="00223E5C"/>
    <w:rsid w:val="00245BAA"/>
    <w:rsid w:val="002850F5"/>
    <w:rsid w:val="00291A04"/>
    <w:rsid w:val="003377D9"/>
    <w:rsid w:val="00384680"/>
    <w:rsid w:val="00391134"/>
    <w:rsid w:val="00437B6A"/>
    <w:rsid w:val="004C2F3A"/>
    <w:rsid w:val="00565E68"/>
    <w:rsid w:val="00567B20"/>
    <w:rsid w:val="00567C60"/>
    <w:rsid w:val="005B0E61"/>
    <w:rsid w:val="005B1BFC"/>
    <w:rsid w:val="005B4B6A"/>
    <w:rsid w:val="006F6E1E"/>
    <w:rsid w:val="0073096A"/>
    <w:rsid w:val="007938E0"/>
    <w:rsid w:val="007E6873"/>
    <w:rsid w:val="0082347E"/>
    <w:rsid w:val="008B10B1"/>
    <w:rsid w:val="00931374"/>
    <w:rsid w:val="009455AE"/>
    <w:rsid w:val="0094750F"/>
    <w:rsid w:val="00956C63"/>
    <w:rsid w:val="00967BD4"/>
    <w:rsid w:val="00997F37"/>
    <w:rsid w:val="009D36C9"/>
    <w:rsid w:val="00A05BF8"/>
    <w:rsid w:val="00A54533"/>
    <w:rsid w:val="00A632D7"/>
    <w:rsid w:val="00A95851"/>
    <w:rsid w:val="00AA4A38"/>
    <w:rsid w:val="00B278EE"/>
    <w:rsid w:val="00B40784"/>
    <w:rsid w:val="00C0062E"/>
    <w:rsid w:val="00C02011"/>
    <w:rsid w:val="00C106D3"/>
    <w:rsid w:val="00C80B59"/>
    <w:rsid w:val="00C95886"/>
    <w:rsid w:val="00CF1459"/>
    <w:rsid w:val="00CF2C6A"/>
    <w:rsid w:val="00D81720"/>
    <w:rsid w:val="00E30745"/>
    <w:rsid w:val="00E6598D"/>
    <w:rsid w:val="00F30076"/>
    <w:rsid w:val="00F35BAD"/>
    <w:rsid w:val="00F47665"/>
    <w:rsid w:val="00F55D81"/>
    <w:rsid w:val="00F567AC"/>
    <w:rsid w:val="00F82B2E"/>
    <w:rsid w:val="00F83E59"/>
    <w:rsid w:val="00F94C62"/>
    <w:rsid w:val="00F95C81"/>
    <w:rsid w:val="00FD091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841B60"/>
  <w15:chartTrackingRefBased/>
  <w15:docId w15:val="{CBFD2404-1900-414B-B2C2-FE2FA150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62F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2344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2073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738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5453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5453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陽子</dc:creator>
  <cp:lastModifiedBy>岡山 玲子</cp:lastModifiedBy>
  <cp:revision>3</cp:revision>
  <cp:lastPrinted>2022-03-11T01:24:00Z</cp:lastPrinted>
  <dcterms:created xsi:type="dcterms:W3CDTF">2024-04-08T03:59:00Z</dcterms:created>
  <dcterms:modified xsi:type="dcterms:W3CDTF">2024-09-25T06:48:00Z</dcterms:modified>
</cp:coreProperties>
</file>